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1F536" w14:textId="6BA760B9" w:rsidR="004C7689" w:rsidRPr="000370EB" w:rsidRDefault="00E4097C" w:rsidP="000370E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CCRTGE </w:t>
      </w:r>
      <w:r w:rsidR="000370EB" w:rsidRPr="000370EB">
        <w:rPr>
          <w:sz w:val="32"/>
          <w:szCs w:val="32"/>
        </w:rPr>
        <w:t>Recognition of Training Undertaken in an Overseas Facility</w:t>
      </w:r>
    </w:p>
    <w:p w14:paraId="41253BFA" w14:textId="2020944F" w:rsidR="000370EB" w:rsidRPr="000370EB" w:rsidRDefault="000370EB" w:rsidP="000370EB">
      <w:pPr>
        <w:jc w:val="center"/>
        <w:rPr>
          <w:sz w:val="28"/>
          <w:szCs w:val="28"/>
        </w:rPr>
      </w:pPr>
      <w:r w:rsidRPr="000370EB">
        <w:rPr>
          <w:sz w:val="28"/>
          <w:szCs w:val="28"/>
        </w:rPr>
        <w:t>Application Summary Form</w:t>
      </w:r>
    </w:p>
    <w:p w14:paraId="1CE66568" w14:textId="4DCCFDEE" w:rsidR="000370EB" w:rsidRDefault="000370EB"/>
    <w:p w14:paraId="4C366150" w14:textId="562E10AF" w:rsidR="000370EB" w:rsidRDefault="000370EB">
      <w:r>
        <w:t>Name of Applicant: _______________________________________________________</w:t>
      </w:r>
    </w:p>
    <w:p w14:paraId="654F4B38" w14:textId="4D4959E8" w:rsidR="000370EB" w:rsidRDefault="000370EB">
      <w:r>
        <w:t>Name of Proposed Training Institution: _______________________________________</w:t>
      </w:r>
      <w:r w:rsidR="00E4097C">
        <w:t>___________</w:t>
      </w:r>
    </w:p>
    <w:p w14:paraId="120B0508" w14:textId="7948A886" w:rsidR="00E4097C" w:rsidRDefault="00E4097C">
      <w:r>
        <w:t>__________________________________________________________________________________</w:t>
      </w:r>
    </w:p>
    <w:p w14:paraId="741CFE53" w14:textId="3D2DBCC1" w:rsidR="000370EB" w:rsidRDefault="000370EB">
      <w:r>
        <w:t>Country: ___________________________________</w:t>
      </w:r>
    </w:p>
    <w:p w14:paraId="1EAF12EE" w14:textId="5C76BD51" w:rsidR="008B14DA" w:rsidRDefault="008B14DA">
      <w:r>
        <w:t>Length of overseas training: ___________________________</w:t>
      </w:r>
    </w:p>
    <w:p w14:paraId="56D74F17" w14:textId="00220EAC" w:rsidR="008B14DA" w:rsidRDefault="008B14DA">
      <w:r>
        <w:t>Start date of overseas training: ______________________</w:t>
      </w:r>
    </w:p>
    <w:p w14:paraId="4E48F474" w14:textId="31055374" w:rsidR="008B14DA" w:rsidRDefault="008B14DA">
      <w:r>
        <w:t>Completion date of overseas training: ___________________</w:t>
      </w:r>
    </w:p>
    <w:p w14:paraId="59D9ECFD" w14:textId="4C4D5541" w:rsidR="000370EB" w:rsidRDefault="000370EB">
      <w:r>
        <w:t xml:space="preserve">I will be undertaking training </w:t>
      </w:r>
      <w:r w:rsidR="008B14DA">
        <w:t xml:space="preserve">overseas </w:t>
      </w:r>
      <w:r>
        <w:t>in</w:t>
      </w:r>
      <w:r w:rsidR="008B14DA">
        <w:t xml:space="preserve"> (please tick all applicable)</w:t>
      </w:r>
      <w:r>
        <w:t>:</w:t>
      </w:r>
    </w:p>
    <w:p w14:paraId="6744BC55" w14:textId="4499725C" w:rsidR="008B14DA" w:rsidRDefault="008B14DA">
      <w:r>
        <w:t xml:space="preserve">Gastroscopy (Adult)  </w:t>
      </w:r>
      <w:r>
        <w:sym w:font="Wingdings" w:char="F0A8"/>
      </w:r>
      <w:r>
        <w:tab/>
      </w:r>
      <w:r>
        <w:tab/>
      </w:r>
      <w:r>
        <w:tab/>
        <w:t xml:space="preserve">Gastroscopy (Paediatric)  </w:t>
      </w:r>
      <w:r>
        <w:sym w:font="Wingdings" w:char="F0A8"/>
      </w:r>
    </w:p>
    <w:p w14:paraId="3A005CC8" w14:textId="1D03FDD6" w:rsidR="000370EB" w:rsidRDefault="008B14DA">
      <w:r>
        <w:t xml:space="preserve">Colonoscopy (Adult)  </w:t>
      </w:r>
      <w:r>
        <w:sym w:font="Wingdings" w:char="F0A8"/>
      </w:r>
      <w:r>
        <w:tab/>
      </w:r>
      <w:r>
        <w:tab/>
      </w:r>
      <w:r>
        <w:tab/>
        <w:t xml:space="preserve">Colonoscopy (Paediatric)  </w:t>
      </w:r>
      <w:r>
        <w:sym w:font="Wingdings" w:char="F0A8"/>
      </w:r>
    </w:p>
    <w:p w14:paraId="64FC6AA8" w14:textId="1A31DEC7" w:rsidR="008B14DA" w:rsidRDefault="008B14DA">
      <w:r>
        <w:t xml:space="preserve">ERCP  </w:t>
      </w:r>
      <w:r>
        <w:sym w:font="Wingdings" w:char="F0A8"/>
      </w:r>
      <w:r>
        <w:tab/>
      </w:r>
      <w:r>
        <w:tab/>
      </w:r>
      <w:r>
        <w:tab/>
      </w:r>
      <w:r>
        <w:tab/>
        <w:t xml:space="preserve">EUS (Gastro-oesophageal and pancreatico-biliary)  </w:t>
      </w:r>
      <w:r>
        <w:sym w:font="Wingdings" w:char="F0A8"/>
      </w:r>
    </w:p>
    <w:p w14:paraId="6C8A1CED" w14:textId="57C4A456" w:rsidR="008B14DA" w:rsidRDefault="008B14DA">
      <w:r>
        <w:t>EUS (Gastro-oesophageal only)</w:t>
      </w:r>
      <w:r w:rsidR="003251B0">
        <w:t xml:space="preserve">  </w:t>
      </w:r>
      <w:r>
        <w:sym w:font="Wingdings" w:char="F0A8"/>
      </w:r>
      <w:r>
        <w:tab/>
        <w:t xml:space="preserve">Capsule Endoscopy  </w:t>
      </w:r>
      <w:r>
        <w:sym w:font="Wingdings" w:char="F0A8"/>
      </w:r>
    </w:p>
    <w:p w14:paraId="2DE15667" w14:textId="77777777" w:rsidR="003251B0" w:rsidRDefault="003251B0"/>
    <w:p w14:paraId="3A966B31" w14:textId="56E397AD" w:rsidR="003251B0" w:rsidRDefault="003251B0">
      <w:r>
        <w:t xml:space="preserve">Upload details of institution  </w:t>
      </w:r>
      <w:r>
        <w:sym w:font="Wingdings" w:char="F0A8"/>
      </w:r>
      <w:r>
        <w:tab/>
      </w:r>
      <w:r>
        <w:tab/>
        <w:t xml:space="preserve">Upload copy of contract  </w:t>
      </w:r>
      <w:r>
        <w:sym w:font="Wingdings" w:char="F0A8"/>
      </w:r>
    </w:p>
    <w:p w14:paraId="49BD181E" w14:textId="54823CC8" w:rsidR="006F5532" w:rsidRDefault="008B14DA">
      <w:r>
        <w:t xml:space="preserve">Please provide </w:t>
      </w:r>
      <w:r w:rsidR="006F5532">
        <w:t xml:space="preserve">the </w:t>
      </w:r>
      <w:r>
        <w:t>name of your overseas supervisor</w:t>
      </w:r>
      <w:r w:rsidR="006F5532">
        <w:t xml:space="preserve">/s and complete their document checklist. Once ALL supervisors are added and checklist complete, upload </w:t>
      </w:r>
      <w:r w:rsidR="003251B0">
        <w:t>this form to</w:t>
      </w:r>
      <w:r w:rsidR="006F5532">
        <w:t xml:space="preserve"> documents area of your account.</w:t>
      </w:r>
      <w:r w:rsidR="003251B0">
        <w:t xml:space="preserve"> If more supervisors require approval, please provide additional Application Summary Form.</w:t>
      </w:r>
    </w:p>
    <w:p w14:paraId="3ECA9E2C" w14:textId="3D4EFD1C" w:rsidR="008B14DA" w:rsidRDefault="008B14DA">
      <w:r>
        <w:t>Supervisor 1: _______________________________________________________</w:t>
      </w:r>
    </w:p>
    <w:p w14:paraId="1A50FCE2" w14:textId="42E09634" w:rsidR="008B14DA" w:rsidRDefault="008B14DA">
      <w:r>
        <w:t>Procedure</w:t>
      </w:r>
      <w:r w:rsidR="00E4097C">
        <w:t xml:space="preserve"> type/s: ______________________________________________________________ </w:t>
      </w:r>
    </w:p>
    <w:p w14:paraId="21F045A0" w14:textId="63206E8A" w:rsidR="006F5532" w:rsidRDefault="008B14DA">
      <w:r>
        <w:t xml:space="preserve">CV provided  </w:t>
      </w:r>
      <w:r>
        <w:sym w:font="Wingdings" w:char="F0A8"/>
      </w:r>
      <w:r w:rsidR="00E4097C">
        <w:t xml:space="preserve">       </w:t>
      </w:r>
      <w:r>
        <w:t xml:space="preserve">Registration form </w:t>
      </w:r>
      <w:r w:rsidR="006F5532">
        <w:t xml:space="preserve">complete </w:t>
      </w:r>
      <w:r>
        <w:sym w:font="Wingdings" w:char="F0A8"/>
      </w:r>
      <w:r w:rsidR="00E4097C">
        <w:t xml:space="preserve">      Added to supervisor spreadsheet  </w:t>
      </w:r>
      <w:r w:rsidR="00E4097C">
        <w:sym w:font="Wingdings" w:char="F0A8"/>
      </w:r>
    </w:p>
    <w:p w14:paraId="00D74FE8" w14:textId="3276E305" w:rsidR="00E4097C" w:rsidRDefault="00E4097C" w:rsidP="00E4097C">
      <w:r>
        <w:t>Supervisor 2: _______________________________________________________</w:t>
      </w:r>
    </w:p>
    <w:p w14:paraId="5F211746" w14:textId="77777777" w:rsidR="00E4097C" w:rsidRDefault="00E4097C" w:rsidP="00E4097C">
      <w:r>
        <w:t xml:space="preserve">Procedure type/s: ______________________________________________________________ </w:t>
      </w:r>
    </w:p>
    <w:p w14:paraId="1386C7C7" w14:textId="53741A63" w:rsidR="00E4097C" w:rsidRDefault="00E4097C" w:rsidP="00E4097C">
      <w:r>
        <w:t xml:space="preserve">CV provided  </w:t>
      </w:r>
      <w:r>
        <w:sym w:font="Wingdings" w:char="F0A8"/>
      </w:r>
      <w:r>
        <w:t xml:space="preserve">       Registration form complete  </w:t>
      </w:r>
      <w:r>
        <w:sym w:font="Wingdings" w:char="F0A8"/>
      </w:r>
      <w:r>
        <w:t xml:space="preserve">    </w:t>
      </w:r>
      <w:bookmarkStart w:id="0" w:name="_GoBack"/>
      <w:bookmarkEnd w:id="0"/>
      <w:r>
        <w:t xml:space="preserve">  Added to supervisor spreadsheet  </w:t>
      </w:r>
      <w:r>
        <w:sym w:font="Wingdings" w:char="F0A8"/>
      </w:r>
    </w:p>
    <w:p w14:paraId="34AAD916" w14:textId="3590B0A5" w:rsidR="00E4097C" w:rsidRDefault="00E4097C" w:rsidP="00E4097C">
      <w:r>
        <w:t>Supervisor 3: _______________________________________________________</w:t>
      </w:r>
    </w:p>
    <w:p w14:paraId="1956F8E3" w14:textId="77777777" w:rsidR="00E4097C" w:rsidRDefault="00E4097C" w:rsidP="00E4097C">
      <w:r>
        <w:t xml:space="preserve">Procedure type/s: ______________________________________________________________ </w:t>
      </w:r>
    </w:p>
    <w:p w14:paraId="3896D26A" w14:textId="1276BA26" w:rsidR="00E4097C" w:rsidRDefault="00E4097C" w:rsidP="00E4097C">
      <w:r>
        <w:t xml:space="preserve">CV provided  </w:t>
      </w:r>
      <w:r>
        <w:sym w:font="Wingdings" w:char="F0A8"/>
      </w:r>
      <w:r>
        <w:t xml:space="preserve">       Registration form complete  </w:t>
      </w:r>
      <w:r>
        <w:sym w:font="Wingdings" w:char="F0A8"/>
      </w:r>
      <w:r>
        <w:t xml:space="preserve">      Added to supervisor spreadsheet  </w:t>
      </w:r>
      <w:r>
        <w:sym w:font="Wingdings" w:char="F0A8"/>
      </w:r>
    </w:p>
    <w:p w14:paraId="4D715A80" w14:textId="10A9CC7A" w:rsidR="00E4097C" w:rsidRDefault="00E4097C"/>
    <w:p w14:paraId="4BE75977" w14:textId="020FCFDD" w:rsidR="000370EB" w:rsidRDefault="00E4097C">
      <w:r>
        <w:t>Signature: ________________________</w:t>
      </w:r>
      <w:r>
        <w:tab/>
      </w:r>
      <w:r>
        <w:tab/>
        <w:t>Date: _____________________</w:t>
      </w:r>
    </w:p>
    <w:sectPr w:rsidR="000370E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E59EB" w14:textId="77777777" w:rsidR="008501FD" w:rsidRDefault="008501FD" w:rsidP="008501FD">
      <w:pPr>
        <w:spacing w:after="0" w:line="240" w:lineRule="auto"/>
      </w:pPr>
      <w:r>
        <w:separator/>
      </w:r>
    </w:p>
  </w:endnote>
  <w:endnote w:type="continuationSeparator" w:id="0">
    <w:p w14:paraId="63B772A7" w14:textId="77777777" w:rsidR="008501FD" w:rsidRDefault="008501FD" w:rsidP="00850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3DF75" w14:textId="136D6101" w:rsidR="008501FD" w:rsidRPr="008501FD" w:rsidRDefault="008501FD">
    <w:pPr>
      <w:pStyle w:val="Footer"/>
      <w:rPr>
        <w:sz w:val="18"/>
        <w:szCs w:val="18"/>
      </w:rPr>
    </w:pPr>
    <w:r w:rsidRPr="008501FD">
      <w:rPr>
        <w:sz w:val="18"/>
        <w:szCs w:val="18"/>
      </w:rPr>
      <w:fldChar w:fldCharType="begin"/>
    </w:r>
    <w:r w:rsidRPr="008501FD">
      <w:rPr>
        <w:sz w:val="18"/>
        <w:szCs w:val="18"/>
      </w:rPr>
      <w:instrText xml:space="preserve"> FILENAME  \* Caps \p  \* MERGEFORMAT </w:instrText>
    </w:r>
    <w:r w:rsidRPr="008501FD">
      <w:rPr>
        <w:sz w:val="18"/>
        <w:szCs w:val="18"/>
      </w:rPr>
      <w:fldChar w:fldCharType="separate"/>
    </w:r>
    <w:r w:rsidRPr="008501FD">
      <w:rPr>
        <w:noProof/>
        <w:sz w:val="18"/>
        <w:szCs w:val="18"/>
      </w:rPr>
      <w:t>T:\GESA DATA 090508\CONJOINT\Conjoint Word Templates\Additional Overseas Training Summary Form.Docx</w:t>
    </w:r>
    <w:r w:rsidRPr="008501F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92E84" w14:textId="77777777" w:rsidR="008501FD" w:rsidRDefault="008501FD" w:rsidP="008501FD">
      <w:pPr>
        <w:spacing w:after="0" w:line="240" w:lineRule="auto"/>
      </w:pPr>
      <w:r>
        <w:separator/>
      </w:r>
    </w:p>
  </w:footnote>
  <w:footnote w:type="continuationSeparator" w:id="0">
    <w:p w14:paraId="6AD23F12" w14:textId="77777777" w:rsidR="008501FD" w:rsidRDefault="008501FD" w:rsidP="00850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0EB"/>
    <w:rsid w:val="000370EB"/>
    <w:rsid w:val="003251B0"/>
    <w:rsid w:val="004C7689"/>
    <w:rsid w:val="006F5532"/>
    <w:rsid w:val="008501FD"/>
    <w:rsid w:val="008B14DA"/>
    <w:rsid w:val="00E4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E9E53"/>
  <w15:chartTrackingRefBased/>
  <w15:docId w15:val="{3DDFF89B-D686-4DA3-A590-D12D2B83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1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1FD"/>
  </w:style>
  <w:style w:type="paragraph" w:styleId="Footer">
    <w:name w:val="footer"/>
    <w:basedOn w:val="Normal"/>
    <w:link w:val="FooterChar"/>
    <w:uiPriority w:val="99"/>
    <w:unhideWhenUsed/>
    <w:rsid w:val="008501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Wallis</dc:creator>
  <cp:keywords/>
  <dc:description/>
  <cp:lastModifiedBy>David Wallis</cp:lastModifiedBy>
  <cp:revision>3</cp:revision>
  <dcterms:created xsi:type="dcterms:W3CDTF">2018-05-10T05:51:00Z</dcterms:created>
  <dcterms:modified xsi:type="dcterms:W3CDTF">2018-05-24T04:03:00Z</dcterms:modified>
</cp:coreProperties>
</file>